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FD8C" w14:textId="77777777" w:rsidR="00BE35A1" w:rsidRPr="00BE35A1" w:rsidRDefault="00BE35A1" w:rsidP="00BE35A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ĀRA NODARBĪBU GRAFIKS</w:t>
      </w:r>
    </w:p>
    <w:p w14:paraId="46149071" w14:textId="77777777" w:rsidR="00BE35A1" w:rsidRPr="00BE35A1" w:rsidRDefault="00BE35A1" w:rsidP="00BE35A1">
      <w:pPr>
        <w:spacing w:line="240" w:lineRule="auto"/>
        <w:ind w:left="-142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1. -  6.kl.</w:t>
      </w: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</w: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</w: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  <w:t>7. nedēļa (24. - 28.05.)</w:t>
      </w:r>
    </w:p>
    <w:p w14:paraId="1DF61BD0" w14:textId="77777777" w:rsidR="00BE35A1" w:rsidRPr="00BE35A1" w:rsidRDefault="00BE35A1" w:rsidP="00BE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4"/>
        <w:gridCol w:w="36"/>
        <w:gridCol w:w="826"/>
        <w:gridCol w:w="1671"/>
        <w:gridCol w:w="3999"/>
      </w:tblGrid>
      <w:tr w:rsidR="00BE35A1" w:rsidRPr="00BE35A1" w14:paraId="6BB1FC88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0595CF76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F448DA0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3FA0FF6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PIRMDIENA (24.05.)</w:t>
            </w:r>
          </w:p>
        </w:tc>
      </w:tr>
      <w:tr w:rsidR="00BE35A1" w:rsidRPr="00BE35A1" w14:paraId="76F68C7F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631EC1D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643BCE01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55AE26A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6AACE57B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EBF1BAA" w14:textId="30A93EA0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</w:tr>
      <w:tr w:rsidR="00BE35A1" w:rsidRPr="00BE35A1" w14:paraId="325422BA" w14:textId="77777777" w:rsidTr="00BE35A1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B78E623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4.st., DP</w:t>
            </w:r>
          </w:p>
        </w:tc>
        <w:tc>
          <w:tcPr>
            <w:tcW w:w="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821AC40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1.a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D9DD81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11.30-12.50.</w:t>
            </w:r>
          </w:p>
        </w:tc>
        <w:tc>
          <w:tcPr>
            <w:tcW w:w="3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1377ED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Dabaszin./latv.val./angļu val./ Aija/Santa</w:t>
            </w:r>
          </w:p>
        </w:tc>
      </w:tr>
    </w:tbl>
    <w:p w14:paraId="60C4FAC2" w14:textId="77777777" w:rsidR="00BE35A1" w:rsidRPr="00BE35A1" w:rsidRDefault="00BE35A1" w:rsidP="00BE35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36"/>
        <w:gridCol w:w="657"/>
        <w:gridCol w:w="1204"/>
        <w:gridCol w:w="4641"/>
      </w:tblGrid>
      <w:tr w:rsidR="00BE35A1" w:rsidRPr="00BE35A1" w14:paraId="52B94AAF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FD4BF5C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FBE394A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FA891F0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OTRDIENA (25.05.)</w:t>
            </w:r>
          </w:p>
        </w:tc>
      </w:tr>
      <w:tr w:rsidR="00BE35A1" w:rsidRPr="00BE35A1" w14:paraId="2D9581D6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972F052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397A3DF9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1A85E8A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533F88E2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5E53A80" w14:textId="038A844C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</w:tr>
      <w:tr w:rsidR="00BE35A1" w:rsidRPr="00BE35A1" w14:paraId="2BC0B02F" w14:textId="77777777" w:rsidTr="00BE35A1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5BA2C92E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2.,3.4.st.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F0CCCC5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91859FC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lv-LV"/>
              </w:rPr>
              <w:t>9.45-12.10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411022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Dabaszin./latv.val./matem./ Ineta, Anda</w:t>
            </w:r>
          </w:p>
        </w:tc>
      </w:tr>
      <w:tr w:rsidR="00BE35A1" w:rsidRPr="00BE35A1" w14:paraId="422979C4" w14:textId="77777777" w:rsidTr="00BE35A1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A33C3C2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5.,6.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EE9A44B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50C1A3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13.00 - 14.30</w:t>
            </w:r>
          </w:p>
        </w:tc>
        <w:tc>
          <w:tcPr>
            <w:tcW w:w="4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92175BC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Klases stunda/ētika/Jūlja, Eva</w:t>
            </w:r>
          </w:p>
        </w:tc>
      </w:tr>
    </w:tbl>
    <w:p w14:paraId="4B7CE332" w14:textId="77777777" w:rsidR="00BE35A1" w:rsidRPr="00BE35A1" w:rsidRDefault="00BE35A1" w:rsidP="00BE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E35A1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36"/>
        <w:gridCol w:w="657"/>
        <w:gridCol w:w="1216"/>
        <w:gridCol w:w="4854"/>
      </w:tblGrid>
      <w:tr w:rsidR="00BE35A1" w:rsidRPr="00BE35A1" w14:paraId="7CCC315A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124E1E3" w14:textId="77777777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EFA8A72" w14:textId="77777777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C9E0E1A" w14:textId="2E35F33E" w:rsidR="00BE35A1" w:rsidRPr="00BE35A1" w:rsidRDefault="00BE35A1" w:rsidP="00B5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TREŠDIENA (26.05.)</w:t>
            </w:r>
          </w:p>
        </w:tc>
      </w:tr>
      <w:tr w:rsidR="00BE35A1" w:rsidRPr="00BE35A1" w14:paraId="2D8D9790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08E366B" w14:textId="77777777" w:rsidR="00BE35A1" w:rsidRPr="00BE35A1" w:rsidRDefault="00BE35A1" w:rsidP="00B50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2ACA6FEE" w14:textId="77777777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334B4C2" w14:textId="77777777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08075244" w14:textId="77777777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485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E742AA1" w14:textId="2DA8AE3A" w:rsidR="00BE35A1" w:rsidRPr="00BE35A1" w:rsidRDefault="00BE35A1" w:rsidP="00B5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</w:tr>
      <w:tr w:rsidR="00BE35A1" w:rsidRPr="00BE35A1" w14:paraId="09901424" w14:textId="77777777" w:rsidTr="00BE35A1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BFC342C" w14:textId="00D0E484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1.,2.st.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56A530E" w14:textId="3D55853C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00F61C" w14:textId="4FB462B5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9.00-11.00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B2F2938" w14:textId="70ED3A26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Mājturība, matemātika, klases st./Agnese/Jūlija/Sanita</w:t>
            </w:r>
          </w:p>
        </w:tc>
      </w:tr>
      <w:tr w:rsidR="00BE35A1" w:rsidRPr="00BE35A1" w14:paraId="476064B2" w14:textId="77777777" w:rsidTr="00BE35A1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761568E" w14:textId="14E51CA6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3.- 4.st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C428F9A" w14:textId="015C9D5A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8BF743" w14:textId="49D01AE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11:00 - 12:30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99A9F8" w14:textId="4855F522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Matemātika/angļu valoda</w:t>
            </w:r>
          </w:p>
        </w:tc>
      </w:tr>
    </w:tbl>
    <w:p w14:paraId="7AD46478" w14:textId="320B5BD7" w:rsidR="00BE35A1" w:rsidRPr="00BE35A1" w:rsidRDefault="00BE35A1" w:rsidP="00BE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36"/>
        <w:gridCol w:w="657"/>
        <w:gridCol w:w="1142"/>
        <w:gridCol w:w="1944"/>
        <w:gridCol w:w="3402"/>
      </w:tblGrid>
      <w:tr w:rsidR="00BE35A1" w:rsidRPr="00BE35A1" w14:paraId="786559E5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411F3EA3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66B2D48B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590D6D2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Ceturtdien (27.05.)</w:t>
            </w:r>
          </w:p>
        </w:tc>
      </w:tr>
      <w:tr w:rsidR="00BE35A1" w:rsidRPr="00BE35A1" w14:paraId="0D98B978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3369F80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4191CE56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1A5951C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1855FAD0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583B469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18ACF87D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E35A1" w:rsidRPr="00BE35A1" w14:paraId="15F545AB" w14:textId="77777777" w:rsidTr="00BE35A1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70FF60E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A5F392B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212EC4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lv-LV"/>
              </w:rPr>
              <w:t>10.30-12.30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3E0BF0B1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Pikniks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B1D87D2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Anete/Ieva</w:t>
            </w:r>
          </w:p>
        </w:tc>
      </w:tr>
      <w:tr w:rsidR="00BE35A1" w:rsidRPr="00BE35A1" w14:paraId="495B33EC" w14:textId="77777777" w:rsidTr="00BE35A1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D7E8004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90223EB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228E1FC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12.30-14.30</w:t>
            </w:r>
          </w:p>
        </w:tc>
        <w:tc>
          <w:tcPr>
            <w:tcW w:w="5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7264E0" w14:textId="1FF4BA1B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Pikniks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/Ieva, Anete</w:t>
            </w:r>
          </w:p>
        </w:tc>
      </w:tr>
    </w:tbl>
    <w:p w14:paraId="4AE3B62E" w14:textId="368FF3EE" w:rsidR="00BE35A1" w:rsidRDefault="00BE35A1" w:rsidP="00BE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605A574" w14:textId="77777777" w:rsidR="00BE35A1" w:rsidRPr="00BE35A1" w:rsidRDefault="00BE35A1" w:rsidP="00BE35A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36"/>
        <w:gridCol w:w="657"/>
        <w:gridCol w:w="1096"/>
        <w:gridCol w:w="1961"/>
        <w:gridCol w:w="3432"/>
      </w:tblGrid>
      <w:tr w:rsidR="00BE35A1" w:rsidRPr="00BE35A1" w14:paraId="100E1535" w14:textId="77777777" w:rsidTr="00B50CAD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1A91B85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7F91A8FC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120CCC80" w14:textId="56B66A0F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PIEKTDIENA (28.05.)</w:t>
            </w:r>
          </w:p>
        </w:tc>
      </w:tr>
      <w:tr w:rsidR="00BE35A1" w:rsidRPr="00BE35A1" w14:paraId="68718F13" w14:textId="77777777" w:rsidTr="00BE35A1">
        <w:trPr>
          <w:trHeight w:val="2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07504968" w14:textId="77777777" w:rsidR="00BE35A1" w:rsidRPr="00BE35A1" w:rsidRDefault="00BE35A1" w:rsidP="00BE3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hideMark/>
          </w:tcPr>
          <w:p w14:paraId="2E1CC245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2055A058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Klase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CCCCCC"/>
            </w:tcBorders>
            <w:shd w:val="clear" w:color="auto" w:fill="BDD6EE"/>
            <w:vAlign w:val="bottom"/>
            <w:hideMark/>
          </w:tcPr>
          <w:p w14:paraId="0FF50A31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Laiks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694B272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Priekšmets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hideMark/>
          </w:tcPr>
          <w:p w14:paraId="518EA58A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BE35A1" w:rsidRPr="00BE35A1" w14:paraId="2B789621" w14:textId="77777777" w:rsidTr="00BE35A1">
        <w:trPr>
          <w:trHeight w:val="53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678AB3FA" w14:textId="78965AC1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3., 4.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F27631F" w14:textId="0564ABFD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128C48" w14:textId="23DC4AB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10.00-12.10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7146F686" w14:textId="7777777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E35A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Klases ballīte</w:t>
            </w:r>
          </w:p>
          <w:p w14:paraId="239C6ED7" w14:textId="789AB0EA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bottom"/>
            <w:hideMark/>
          </w:tcPr>
          <w:p w14:paraId="4354E8ED" w14:textId="74514197" w:rsidR="00BE35A1" w:rsidRPr="00BE35A1" w:rsidRDefault="00BE35A1" w:rsidP="00BE35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Jūlija</w:t>
            </w:r>
          </w:p>
        </w:tc>
      </w:tr>
    </w:tbl>
    <w:p w14:paraId="7503DC17" w14:textId="77777777" w:rsidR="00BE35A1" w:rsidRPr="00BE35A1" w:rsidRDefault="00BE35A1" w:rsidP="00BE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B8DB280" w14:textId="77777777" w:rsidR="00BE35A1" w:rsidRPr="00BE35A1" w:rsidRDefault="00BE35A1" w:rsidP="00BE35A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25876A" w14:textId="77777777" w:rsidR="00C83ADE" w:rsidRDefault="00BE35A1"/>
    <w:sectPr w:rsidR="00C83ADE" w:rsidSect="00BE35A1">
      <w:pgSz w:w="11906" w:h="16838"/>
      <w:pgMar w:top="1440" w:right="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A1"/>
    <w:rsid w:val="002E643E"/>
    <w:rsid w:val="00A40D00"/>
    <w:rsid w:val="00BE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9D8A"/>
  <w15:chartTrackingRefBased/>
  <w15:docId w15:val="{9889FD87-EC07-45F6-934A-54670FCA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51552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079">
          <w:marLeft w:val="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059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363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6438">
          <w:marLeft w:val="-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283</Characters>
  <Application>Microsoft Office Word</Application>
  <DocSecurity>0</DocSecurity>
  <Lines>2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Puriņa</dc:creator>
  <cp:keywords/>
  <dc:description/>
  <cp:lastModifiedBy>Evija Puriņa</cp:lastModifiedBy>
  <cp:revision>1</cp:revision>
  <dcterms:created xsi:type="dcterms:W3CDTF">2021-05-21T13:29:00Z</dcterms:created>
  <dcterms:modified xsi:type="dcterms:W3CDTF">2021-05-21T13:37:00Z</dcterms:modified>
</cp:coreProperties>
</file>