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C6B7" w14:textId="77777777" w:rsidR="00E25BF3" w:rsidRPr="00E25BF3" w:rsidRDefault="00E25BF3" w:rsidP="00E25BF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25BF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 ĀRA NODARBĪBU GRAFIKS</w:t>
      </w:r>
    </w:p>
    <w:p w14:paraId="72554DB8" w14:textId="77777777" w:rsidR="00E25BF3" w:rsidRPr="00E25BF3" w:rsidRDefault="00E25BF3" w:rsidP="00E25BF3">
      <w:pPr>
        <w:numPr>
          <w:ilvl w:val="0"/>
          <w:numId w:val="1"/>
        </w:num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  <w:r w:rsidRPr="00E25BF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-  6.kl.</w:t>
      </w:r>
      <w:r w:rsidRPr="00E25BF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br/>
      </w:r>
      <w:r w:rsidRPr="00E25BF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br/>
        <w:t>5.nedēļa (10. -14.05.)</w:t>
      </w:r>
    </w:p>
    <w:p w14:paraId="4D93739E" w14:textId="77777777" w:rsidR="00E25BF3" w:rsidRPr="00E25BF3" w:rsidRDefault="00E25BF3" w:rsidP="00E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36"/>
        <w:gridCol w:w="657"/>
        <w:gridCol w:w="1544"/>
        <w:gridCol w:w="1985"/>
        <w:gridCol w:w="3078"/>
        <w:gridCol w:w="4931"/>
      </w:tblGrid>
      <w:tr w:rsidR="00E25BF3" w:rsidRPr="00E25BF3" w14:paraId="6D816FDC" w14:textId="77777777" w:rsidTr="00E25BF3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2CC76445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785E65CF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58749F9F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PIRMDIENA  (10.05.)</w:t>
            </w:r>
          </w:p>
        </w:tc>
        <w:tc>
          <w:tcPr>
            <w:tcW w:w="4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1A5FEFDB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SKOLOTĀJA PIEZĪMES/LABOJUMI</w:t>
            </w:r>
          </w:p>
        </w:tc>
      </w:tr>
      <w:tr w:rsidR="00E25BF3" w:rsidRPr="00E25BF3" w14:paraId="4DB6A853" w14:textId="77777777" w:rsidTr="00E25BF3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19AD39D2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hideMark/>
          </w:tcPr>
          <w:p w14:paraId="258FDA2C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1AB19C42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vAlign w:val="bottom"/>
            <w:hideMark/>
          </w:tcPr>
          <w:p w14:paraId="2AC45463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Laiks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48E62D96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Priekšmets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416FA23E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12DCB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25BF3" w:rsidRPr="00E25BF3" w14:paraId="615EECB2" w14:textId="77777777" w:rsidTr="00E25BF3">
        <w:trPr>
          <w:trHeight w:val="5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73646159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4., DP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6CF7946E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063EF6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11.30 - 12.50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17AA5F14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Latv.val./dabaszin./</w:t>
            </w: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br/>
              <w:t>Angļu val.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7E0E318B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Aija/Santa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4DB53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2.st. angļu val.(f) pie sk. Sema  notiek tiešsaistē, pēc tam klātienes nodarbības.</w:t>
            </w:r>
          </w:p>
        </w:tc>
      </w:tr>
      <w:tr w:rsidR="00E25BF3" w:rsidRPr="00E25BF3" w14:paraId="73910201" w14:textId="77777777" w:rsidTr="00E25BF3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11AB637A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7713E7A1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AA010D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9:30 - 11:00</w:t>
            </w:r>
          </w:p>
        </w:tc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7296A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Latviešu val./Datorika           Anna/Jūlija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6AB28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Piektdien Supp.&amp;chall.kopā, vizuālā m.tiešsaistē piektdien.</w:t>
            </w:r>
          </w:p>
        </w:tc>
      </w:tr>
    </w:tbl>
    <w:p w14:paraId="1D06C8D1" w14:textId="77777777" w:rsidR="00E25BF3" w:rsidRPr="00E25BF3" w:rsidRDefault="00E25BF3" w:rsidP="00E25B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25BF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Izmaiņas:</w:t>
      </w:r>
    </w:p>
    <w:p w14:paraId="2852B57F" w14:textId="77777777" w:rsidR="00E25BF3" w:rsidRPr="00E25BF3" w:rsidRDefault="00E25BF3" w:rsidP="00E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2835"/>
        <w:gridCol w:w="2268"/>
        <w:gridCol w:w="4962"/>
      </w:tblGrid>
      <w:tr w:rsidR="00E25BF3" w:rsidRPr="00E25BF3" w14:paraId="600DB7FC" w14:textId="77777777" w:rsidTr="00E25BF3">
        <w:trPr>
          <w:trHeight w:val="2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08098C20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715169EF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5B59EC82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OTRDIENA (11.05.)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23D32CA4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STUNDU IZMAIŅAS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77645B41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SKOLOTĀJA PIEZĪMES/LABOJUMI</w:t>
            </w:r>
          </w:p>
        </w:tc>
      </w:tr>
      <w:tr w:rsidR="00E25BF3" w:rsidRPr="00E25BF3" w14:paraId="6E20F719" w14:textId="77777777" w:rsidTr="00E25BF3">
        <w:trPr>
          <w:trHeight w:val="2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095823A1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hideMark/>
          </w:tcPr>
          <w:p w14:paraId="155B8C3E" w14:textId="059AA16C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741FD533" w14:textId="29EEEDAC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Laiks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vAlign w:val="bottom"/>
            <w:hideMark/>
          </w:tcPr>
          <w:p w14:paraId="04430BF4" w14:textId="32E58368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336244DD" w14:textId="64511CD4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Priekšmets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8AD66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25BF3" w:rsidRPr="00E25BF3" w14:paraId="2B629258" w14:textId="77777777" w:rsidTr="00E25BF3">
        <w:trPr>
          <w:trHeight w:val="53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01B45A25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5.,6.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7EF2EBD2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4DC1D7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13:00 - 14:30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6A122AE5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Vizuālā m./Sports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0877BCCA" w14:textId="070FBCFE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Anna/Salvis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24B60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25BF3" w:rsidRPr="00E25BF3" w14:paraId="5BD43F00" w14:textId="77777777" w:rsidTr="00E25BF3">
        <w:trPr>
          <w:trHeight w:val="2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7F95062B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131A9569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E2A54C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14.25-15.05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EC51BD" w14:textId="679A6AB4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5708A6AF" w14:textId="29FC64F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Ineta/ Anda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F7E7D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881C8AD" w14:textId="77777777" w:rsidR="00E25BF3" w:rsidRPr="00E25BF3" w:rsidRDefault="00E25BF3" w:rsidP="00E25B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25BF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Izmaiņas:</w:t>
      </w:r>
    </w:p>
    <w:p w14:paraId="25FC9859" w14:textId="77777777" w:rsidR="00E25BF3" w:rsidRPr="00E25BF3" w:rsidRDefault="00E25BF3" w:rsidP="00E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36"/>
        <w:gridCol w:w="657"/>
        <w:gridCol w:w="1474"/>
        <w:gridCol w:w="2835"/>
        <w:gridCol w:w="2268"/>
        <w:gridCol w:w="2464"/>
        <w:gridCol w:w="2498"/>
      </w:tblGrid>
      <w:tr w:rsidR="00E25BF3" w:rsidRPr="00E25BF3" w14:paraId="56507037" w14:textId="77777777" w:rsidTr="00E25BF3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666D5FC7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0D004025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5DA97FAA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TREŠDIENA (12.05.)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4A938DC0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STUNDU IZMAIŅAS</w:t>
            </w:r>
          </w:p>
        </w:tc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19B1D54B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SKOLOTĀJA PIEZĪMES/LABOJUMI</w:t>
            </w:r>
          </w:p>
        </w:tc>
      </w:tr>
      <w:tr w:rsidR="00E25BF3" w:rsidRPr="00E25BF3" w14:paraId="05040960" w14:textId="77777777" w:rsidTr="00E25BF3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66EDE33E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hideMark/>
          </w:tcPr>
          <w:p w14:paraId="4F33A5A1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0B65DEBE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 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vAlign w:val="bottom"/>
            <w:hideMark/>
          </w:tcPr>
          <w:p w14:paraId="5E1EDCEA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Laiks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610DD832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Priekšmets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6B2BD22C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AE44A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49991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25BF3" w:rsidRPr="00E25BF3" w14:paraId="2FE7292C" w14:textId="77777777" w:rsidTr="00E25BF3">
        <w:trPr>
          <w:trHeight w:val="5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06E8561C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1., 2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1A3C266C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9AC432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9.00-10.25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1C65662B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Latviešu valoda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790D3557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Anete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0AC453E1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Angļu valoda (3. stunda) pārcelta uz 6. stundu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28939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25BF3" w:rsidRPr="00E25BF3" w14:paraId="586A6946" w14:textId="77777777" w:rsidTr="00E25BF3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5223522D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1.,2.st.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30147658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0CDA53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9.00-11.00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205927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Mājturība, matemātika, klases st./Agnese/Jūlija/Sanita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5808ED15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C1625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555887C" w14:textId="77777777" w:rsidR="00E25BF3" w:rsidRPr="00E25BF3" w:rsidRDefault="00E25BF3" w:rsidP="00E25B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25BF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Izmaiņas:</w:t>
      </w:r>
    </w:p>
    <w:p w14:paraId="3D61BFA9" w14:textId="77777777" w:rsidR="00E25BF3" w:rsidRPr="00E25BF3" w:rsidRDefault="00E25BF3" w:rsidP="00E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36"/>
        <w:gridCol w:w="657"/>
        <w:gridCol w:w="558"/>
        <w:gridCol w:w="1119"/>
        <w:gridCol w:w="2827"/>
        <w:gridCol w:w="1984"/>
        <w:gridCol w:w="4111"/>
      </w:tblGrid>
      <w:tr w:rsidR="00E25BF3" w:rsidRPr="00E25BF3" w14:paraId="02549851" w14:textId="77777777" w:rsidTr="00E25BF3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6A027C3A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7C64A1FF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3BA7A72D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CETURTDIENA (13.05.)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29C546C9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STUNDU IZMAIŅAS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103953E8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SKOLOTĀJA PIEZĪMES/LABOJUMI</w:t>
            </w:r>
          </w:p>
        </w:tc>
      </w:tr>
      <w:tr w:rsidR="00E25BF3" w:rsidRPr="00E25BF3" w14:paraId="0E504F89" w14:textId="77777777" w:rsidTr="00E25BF3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02641546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hideMark/>
          </w:tcPr>
          <w:p w14:paraId="5490DA99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541F0AF3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vAlign w:val="bottom"/>
            <w:hideMark/>
          </w:tcPr>
          <w:p w14:paraId="45F3E9A3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Laiks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3956F87E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Priekšmets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5887D14A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4E3B7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0C989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76916BF" w14:textId="5A35097B" w:rsidR="00E25BF3" w:rsidRDefault="00E25BF3" w:rsidP="00E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FB9953E" w14:textId="4D9F3208" w:rsidR="00E25BF3" w:rsidRDefault="00E25BF3" w:rsidP="00E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F4F33D2" w14:textId="77777777" w:rsidR="00E25BF3" w:rsidRPr="00E25BF3" w:rsidRDefault="00E25BF3" w:rsidP="00E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36"/>
        <w:gridCol w:w="657"/>
        <w:gridCol w:w="1676"/>
        <w:gridCol w:w="2268"/>
        <w:gridCol w:w="1134"/>
        <w:gridCol w:w="1223"/>
        <w:gridCol w:w="4164"/>
      </w:tblGrid>
      <w:tr w:rsidR="00E25BF3" w:rsidRPr="00E25BF3" w14:paraId="018C7C72" w14:textId="77777777" w:rsidTr="00E25BF3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559A75F3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21ABDFF1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59BAF345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PIEKTDIENA (14.05.)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74138C48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STUNDU IZMAIŅAS</w:t>
            </w:r>
          </w:p>
        </w:tc>
        <w:tc>
          <w:tcPr>
            <w:tcW w:w="4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2CF9ADC7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SKOLOTĀJA PIEZĪMES/LABOJUMI</w:t>
            </w:r>
          </w:p>
        </w:tc>
      </w:tr>
      <w:tr w:rsidR="00E25BF3" w:rsidRPr="00E25BF3" w14:paraId="15A876FB" w14:textId="77777777" w:rsidTr="00E25BF3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058ECA07" w14:textId="77777777" w:rsidR="00E25BF3" w:rsidRPr="00E25BF3" w:rsidRDefault="00E25BF3" w:rsidP="00E25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hideMark/>
          </w:tcPr>
          <w:p w14:paraId="51E93341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7A60193D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 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vAlign w:val="bottom"/>
            <w:hideMark/>
          </w:tcPr>
          <w:p w14:paraId="53B524D5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Laiks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6752D9F7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Priekšmets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7080C9B8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794C1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25BCC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25BF3" w:rsidRPr="00E25BF3" w14:paraId="6160D2A6" w14:textId="77777777" w:rsidTr="00E25BF3">
        <w:trPr>
          <w:trHeight w:val="5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7AE934CD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5.,6.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5F9B9076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4b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01DF99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12.40-13.20</w:t>
            </w:r>
          </w:p>
          <w:p w14:paraId="58EBDD87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13.40-14.20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6B9E6213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Klases stunda/Māksla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36257188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25BF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Jūlija/Astra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55814758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AEC1C" w14:textId="77777777" w:rsidR="00E25BF3" w:rsidRPr="00E25BF3" w:rsidRDefault="00E25BF3" w:rsidP="00E25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E406D79" w14:textId="77777777" w:rsidR="00E25BF3" w:rsidRPr="00E25BF3" w:rsidRDefault="00E25BF3" w:rsidP="00E25B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25BF3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Izmaiņas:</w:t>
      </w:r>
    </w:p>
    <w:p w14:paraId="5F0EDCB4" w14:textId="77777777" w:rsidR="00C83ADE" w:rsidRDefault="00E25BF3"/>
    <w:sectPr w:rsidR="00C83ADE" w:rsidSect="00E25BF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3A7C"/>
    <w:multiLevelType w:val="multilevel"/>
    <w:tmpl w:val="EA0A1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F3"/>
    <w:rsid w:val="002E643E"/>
    <w:rsid w:val="00A40D00"/>
    <w:rsid w:val="00E2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4C5E"/>
  <w15:chartTrackingRefBased/>
  <w15:docId w15:val="{8A0DECF0-7801-478B-A32B-A75D6EFF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770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442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935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103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241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757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Puriņa</dc:creator>
  <cp:keywords/>
  <dc:description/>
  <cp:lastModifiedBy>Evija Puriņa</cp:lastModifiedBy>
  <cp:revision>1</cp:revision>
  <dcterms:created xsi:type="dcterms:W3CDTF">2021-05-09T17:17:00Z</dcterms:created>
  <dcterms:modified xsi:type="dcterms:W3CDTF">2021-05-09T17:20:00Z</dcterms:modified>
</cp:coreProperties>
</file>