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CACF" w14:textId="77777777" w:rsidR="00AE6BB0" w:rsidRDefault="00AE6B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4903C9E" w14:textId="77777777" w:rsidR="00AE6BB0" w:rsidRDefault="00DD154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ĀRA NODARBĪBU GRAFIKS</w:t>
      </w:r>
    </w:p>
    <w:p w14:paraId="3C7255EF" w14:textId="77777777" w:rsidR="00AE6BB0" w:rsidRDefault="00DD154C">
      <w:pPr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  6.kl.</w:t>
      </w:r>
    </w:p>
    <w:p w14:paraId="0957982E" w14:textId="4F97160E" w:rsidR="00AE6BB0" w:rsidRPr="00B62E79" w:rsidRDefault="00DD154C" w:rsidP="00B62E79">
      <w:pPr>
        <w:pStyle w:val="ListParagraph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</w:rPr>
      </w:pPr>
      <w:r w:rsidRPr="00B62E79">
        <w:rPr>
          <w:rFonts w:ascii="Times New Roman" w:eastAsia="Times New Roman" w:hAnsi="Times New Roman" w:cs="Times New Roman"/>
          <w:b/>
        </w:rPr>
        <w:t>nedēļa (26. - 30. 04.)</w:t>
      </w:r>
    </w:p>
    <w:p w14:paraId="464BEA30" w14:textId="77777777" w:rsidR="00B62E79" w:rsidRDefault="00B62E79" w:rsidP="00B62E79">
      <w:pPr>
        <w:pStyle w:val="NormalWeb"/>
        <w:spacing w:before="0" w:beforeAutospacing="0" w:after="160" w:afterAutospacing="0"/>
        <w:ind w:left="720"/>
        <w:jc w:val="center"/>
      </w:pPr>
      <w:r>
        <w:rPr>
          <w:b/>
          <w:bCs/>
          <w:color w:val="FF0000"/>
          <w:sz w:val="22"/>
          <w:szCs w:val="22"/>
        </w:rPr>
        <w:t>E-klases Jaunumos būs informācija, ja kāda no āra nodarbībām tiks atcelta slikto laikapstākļu dēļ</w:t>
      </w:r>
    </w:p>
    <w:p w14:paraId="1A5F283B" w14:textId="77777777" w:rsidR="00B62E79" w:rsidRPr="00B62E79" w:rsidRDefault="00B62E79" w:rsidP="00B62E79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3530" w:type="dxa"/>
        <w:tblInd w:w="-33" w:type="dxa"/>
        <w:tblLayout w:type="fixed"/>
        <w:tblLook w:val="0400" w:firstRow="0" w:lastRow="0" w:firstColumn="0" w:lastColumn="0" w:noHBand="0" w:noVBand="1"/>
      </w:tblPr>
      <w:tblGrid>
        <w:gridCol w:w="1215"/>
        <w:gridCol w:w="105"/>
        <w:gridCol w:w="720"/>
        <w:gridCol w:w="1560"/>
        <w:gridCol w:w="2520"/>
        <w:gridCol w:w="1365"/>
        <w:gridCol w:w="2700"/>
        <w:gridCol w:w="3345"/>
      </w:tblGrid>
      <w:tr w:rsidR="00AE6BB0" w14:paraId="70CA6EE9" w14:textId="77777777">
        <w:trPr>
          <w:trHeight w:val="2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075D4D6" w14:textId="77777777" w:rsidR="00AE6BB0" w:rsidRDefault="00AE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372CB17" w14:textId="77777777" w:rsidR="00AE6BB0" w:rsidRDefault="00AE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5E617C9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PIRMDIENA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14:paraId="072B4494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STUNDU IZMAIŅAS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21F28AFA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SKOLOTĀJA PIEZĪMES/LABOJUMI</w:t>
            </w:r>
          </w:p>
        </w:tc>
      </w:tr>
      <w:tr w:rsidR="00AE6BB0" w14:paraId="07C290CC" w14:textId="77777777">
        <w:trPr>
          <w:trHeight w:val="250"/>
        </w:trPr>
        <w:tc>
          <w:tcPr>
            <w:tcW w:w="12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10DD589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St.</w:t>
            </w:r>
          </w:p>
        </w:tc>
        <w:tc>
          <w:tcPr>
            <w:tcW w:w="1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BDD6EE"/>
          </w:tcPr>
          <w:p w14:paraId="2AC5AA09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7C18D6C2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Klase </w:t>
            </w:r>
          </w:p>
        </w:tc>
        <w:tc>
          <w:tcPr>
            <w:tcW w:w="1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DD6EE"/>
            <w:vAlign w:val="bottom"/>
          </w:tcPr>
          <w:p w14:paraId="5FF3D938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Laiks</w:t>
            </w:r>
          </w:p>
        </w:tc>
        <w:tc>
          <w:tcPr>
            <w:tcW w:w="2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8E12637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Priekšmets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D6EE"/>
          </w:tcPr>
          <w:p w14:paraId="6083E2E5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14:paraId="3EA46001" w14:textId="77777777" w:rsidR="00AE6BB0" w:rsidRDefault="00AE6BB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4303E705" w14:textId="77777777" w:rsidR="00AE6BB0" w:rsidRDefault="00AE6BB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E6BB0" w14:paraId="3FC054BB" w14:textId="77777777">
        <w:trPr>
          <w:trHeight w:val="53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4E399DC0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365BF12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FD3BB" w14:textId="77777777" w:rsidR="00AE6BB0" w:rsidRDefault="00DD15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11.30-12.10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44A7DA2" w14:textId="77777777" w:rsidR="00AE6BB0" w:rsidRDefault="00DD15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Latv.val./Angļu val.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08C27B62" w14:textId="77777777" w:rsidR="00AE6BB0" w:rsidRDefault="00DD15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Aija/Santa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15AD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6BB0" w14:paraId="4E3A194C" w14:textId="77777777">
        <w:trPr>
          <w:trHeight w:val="26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507F5D54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DP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412C3FB9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57EBD" w14:textId="77777777" w:rsidR="00AE6BB0" w:rsidRDefault="00DD15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12.10-12.50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BED07" w14:textId="77777777" w:rsidR="00AE6BB0" w:rsidRDefault="00DD15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Latv.val./Angļu val.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4B31139D" w14:textId="77777777" w:rsidR="00AE6BB0" w:rsidRDefault="00DD15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Aija/Santa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415B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E95F43" w14:textId="77777777" w:rsidR="00AE6BB0" w:rsidRDefault="00DD154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Izmaiņas:</w:t>
      </w:r>
    </w:p>
    <w:p w14:paraId="04F86157" w14:textId="77777777" w:rsidR="00AE6BB0" w:rsidRDefault="00DD154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3.klase -</w:t>
      </w:r>
      <w:r>
        <w:rPr>
          <w:rFonts w:ascii="Times New Roman" w:eastAsia="Times New Roman" w:hAnsi="Times New Roman" w:cs="Times New Roman"/>
        </w:rPr>
        <w:t xml:space="preserve"> 4.stunda sports</w:t>
      </w:r>
    </w:p>
    <w:tbl>
      <w:tblPr>
        <w:tblStyle w:val="a0"/>
        <w:tblW w:w="13530" w:type="dxa"/>
        <w:tblInd w:w="-33" w:type="dxa"/>
        <w:tblLayout w:type="fixed"/>
        <w:tblLook w:val="0400" w:firstRow="0" w:lastRow="0" w:firstColumn="0" w:lastColumn="0" w:noHBand="0" w:noVBand="1"/>
      </w:tblPr>
      <w:tblGrid>
        <w:gridCol w:w="1215"/>
        <w:gridCol w:w="105"/>
        <w:gridCol w:w="720"/>
        <w:gridCol w:w="1455"/>
        <w:gridCol w:w="105"/>
        <w:gridCol w:w="2520"/>
        <w:gridCol w:w="1365"/>
        <w:gridCol w:w="2700"/>
        <w:gridCol w:w="3345"/>
      </w:tblGrid>
      <w:tr w:rsidR="00AE6BB0" w14:paraId="3E7DEFB1" w14:textId="77777777">
        <w:trPr>
          <w:trHeight w:val="2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7BAEB78" w14:textId="77777777" w:rsidR="00AE6BB0" w:rsidRDefault="00AE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8E84284" w14:textId="77777777" w:rsidR="00AE6BB0" w:rsidRDefault="00AE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14CBFAF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OTRDIENA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14:paraId="68626E78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STUNDU IZMAIŅAS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2334DFE4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SKOLOTĀJA PIEZĪMES/LABOJUMI</w:t>
            </w:r>
          </w:p>
        </w:tc>
      </w:tr>
      <w:tr w:rsidR="00AE6BB0" w14:paraId="27C13114" w14:textId="77777777">
        <w:trPr>
          <w:trHeight w:val="250"/>
        </w:trPr>
        <w:tc>
          <w:tcPr>
            <w:tcW w:w="12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0061262E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St.</w:t>
            </w:r>
          </w:p>
        </w:tc>
        <w:tc>
          <w:tcPr>
            <w:tcW w:w="1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BDD6EE"/>
          </w:tcPr>
          <w:p w14:paraId="2A027420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B2DB90F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Klase </w:t>
            </w:r>
          </w:p>
        </w:tc>
        <w:tc>
          <w:tcPr>
            <w:tcW w:w="15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DD6EE"/>
            <w:vAlign w:val="bottom"/>
          </w:tcPr>
          <w:p w14:paraId="6421369C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Laiks</w:t>
            </w:r>
          </w:p>
        </w:tc>
        <w:tc>
          <w:tcPr>
            <w:tcW w:w="2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6938E76B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Priekšmets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D6EE"/>
          </w:tcPr>
          <w:p w14:paraId="4712F187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14:paraId="3CC892F9" w14:textId="77777777" w:rsidR="00AE6BB0" w:rsidRDefault="00AE6BB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75BB2682" w14:textId="77777777" w:rsidR="00AE6BB0" w:rsidRDefault="00AE6BB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E6BB0" w14:paraId="3E01B479" w14:textId="77777777">
        <w:trPr>
          <w:trHeight w:val="26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9849CD0" w14:textId="77777777" w:rsidR="00AE6BB0" w:rsidRDefault="00AE6BB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F80BB85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4.a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A69CA1" w14:textId="77777777" w:rsidR="00AE6BB0" w:rsidRDefault="00DD154C">
            <w:pPr>
              <w:widowControl w:val="0"/>
              <w:spacing w:after="0" w:line="276" w:lineRule="auto"/>
            </w:pPr>
            <w:r>
              <w:t>9.00-9.40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AD3B8FC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76C75FD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279A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4.a - 3.st.</w:t>
            </w:r>
          </w:p>
          <w:p w14:paraId="42B71DBB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Pārcelta uz piektdienas 30.aprīļa 2. stundu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6029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Tāpēc, ka notiek āra nodarbība.</w:t>
            </w:r>
          </w:p>
        </w:tc>
      </w:tr>
      <w:tr w:rsidR="00AE6BB0" w14:paraId="07D832B0" w14:textId="77777777">
        <w:trPr>
          <w:trHeight w:val="26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62756CE8" w14:textId="77777777" w:rsidR="00AE6BB0" w:rsidRDefault="00DD154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4DDFF026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4.a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0CC2EA" w14:textId="77777777" w:rsidR="00AE6BB0" w:rsidRDefault="00DD154C">
            <w:pPr>
              <w:widowControl w:val="0"/>
              <w:spacing w:after="0" w:line="276" w:lineRule="auto"/>
            </w:pPr>
            <w:r>
              <w:t>9.45-10.25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B9E4E12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Dabaszinības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4325D1D2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317E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stunda (datorika) pārcelta uz 2. stundu pirmdien (26.04)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7E33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6BB0" w14:paraId="64540F09" w14:textId="77777777">
        <w:trPr>
          <w:trHeight w:val="26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0C1D3A58" w14:textId="77777777" w:rsidR="00AE6BB0" w:rsidRDefault="00DD154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5854027B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01196" w14:textId="77777777" w:rsidR="00AE6BB0" w:rsidRDefault="00DD154C">
            <w:pPr>
              <w:widowControl w:val="0"/>
              <w:spacing w:after="0" w:line="276" w:lineRule="auto"/>
            </w:pPr>
            <w:r>
              <w:rPr>
                <w:sz w:val="23"/>
                <w:szCs w:val="23"/>
              </w:rPr>
              <w:t>9.45-10.25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79DF665B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matemātika-1 matemātika-2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0A669A1D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Agnija, Sanita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F120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2101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6BB0" w14:paraId="5DF28602" w14:textId="77777777">
        <w:trPr>
          <w:trHeight w:val="26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07D1A6C9" w14:textId="77777777" w:rsidR="00AE6BB0" w:rsidRDefault="00DD154C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0F830AF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705DE0" w14:textId="77777777" w:rsidR="00AE6BB0" w:rsidRDefault="00DD154C">
            <w:pPr>
              <w:widowControl w:val="0"/>
              <w:spacing w:after="0" w:line="276" w:lineRule="auto"/>
            </w:pPr>
            <w:r>
              <w:rPr>
                <w:sz w:val="23"/>
                <w:szCs w:val="23"/>
              </w:rPr>
              <w:t>10.45-11.25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DCE2BF9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matemātika-1 matemātika-2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0979C1E2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Agnija, Sanita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A716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C25F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6BB0" w14:paraId="22516924" w14:textId="77777777">
        <w:trPr>
          <w:trHeight w:val="26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C0BF037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10B40A1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BB2161" w14:textId="77777777" w:rsidR="00AE6BB0" w:rsidRDefault="00DD154C">
            <w:pPr>
              <w:widowControl w:val="0"/>
              <w:spacing w:after="0" w:line="276" w:lineRule="auto"/>
            </w:pPr>
            <w:r>
              <w:t>13.00 - 14.30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00FC4542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dabaszinības/datorika/krievu val.</w:t>
            </w:r>
          </w:p>
        </w:tc>
        <w:tc>
          <w:tcPr>
            <w:tcW w:w="1365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68F99F3C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Eva/Jūlija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ABB8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pārcelts uz pirmdienu,26.04. 4.st.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9EDE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6BB0" w14:paraId="4119EAD5" w14:textId="77777777">
        <w:trPr>
          <w:trHeight w:val="26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83B504A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0683E1EE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7F2009" w14:textId="77777777" w:rsidR="00AE6BB0" w:rsidRDefault="00AE6BB0">
            <w:pPr>
              <w:widowControl w:val="0"/>
              <w:spacing w:after="0" w:line="276" w:lineRule="auto"/>
              <w:rPr>
                <w:sz w:val="23"/>
                <w:szCs w:val="23"/>
              </w:rPr>
            </w:pPr>
          </w:p>
        </w:tc>
        <w:tc>
          <w:tcPr>
            <w:tcW w:w="26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03FCB212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04803E1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9014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11BB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6BB0" w14:paraId="3294621B" w14:textId="77777777">
        <w:trPr>
          <w:trHeight w:val="26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A52B430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71D761DD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1b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D23F9D" w14:textId="77777777" w:rsidR="00AE6BB0" w:rsidRDefault="00DD154C">
            <w:pPr>
              <w:widowControl w:val="0"/>
              <w:spacing w:after="0" w:line="276" w:lineRule="auto"/>
            </w:pPr>
            <w:r>
              <w:t>14:30-16:00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2DF4C45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integrēti 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B7DABA4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Ineta / Anda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6B60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0F93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846846" w14:textId="77777777" w:rsidR="00AE6BB0" w:rsidRDefault="00DD154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Izmaiņas:</w:t>
      </w:r>
    </w:p>
    <w:p w14:paraId="4FA0FD53" w14:textId="3087A3FA" w:rsidR="00AE6BB0" w:rsidRDefault="00DD154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4.a - matemātika/</w:t>
      </w:r>
      <w:r>
        <w:rPr>
          <w:rFonts w:ascii="Times New Roman" w:eastAsia="Times New Roman" w:hAnsi="Times New Roman" w:cs="Times New Roman"/>
        </w:rPr>
        <w:t>pārcelta uz piektdienas 30.aprīļa 2. stundu, tāpēc ka notiek āra nodarbība.</w:t>
      </w:r>
    </w:p>
    <w:p w14:paraId="5EAA68DD" w14:textId="4A85C538" w:rsidR="00DD154C" w:rsidRDefault="00DD154C">
      <w:pPr>
        <w:jc w:val="both"/>
        <w:rPr>
          <w:rFonts w:ascii="Times New Roman" w:eastAsia="Times New Roman" w:hAnsi="Times New Roman" w:cs="Times New Roman"/>
        </w:rPr>
      </w:pPr>
    </w:p>
    <w:p w14:paraId="08EBD482" w14:textId="5A442690" w:rsidR="00DD154C" w:rsidRDefault="00DD154C">
      <w:pPr>
        <w:jc w:val="both"/>
        <w:rPr>
          <w:rFonts w:ascii="Times New Roman" w:eastAsia="Times New Roman" w:hAnsi="Times New Roman" w:cs="Times New Roman"/>
        </w:rPr>
      </w:pPr>
    </w:p>
    <w:p w14:paraId="03884A04" w14:textId="1E8C3DEB" w:rsidR="00DD154C" w:rsidRDefault="00DD154C">
      <w:pPr>
        <w:jc w:val="both"/>
        <w:rPr>
          <w:rFonts w:ascii="Times New Roman" w:eastAsia="Times New Roman" w:hAnsi="Times New Roman" w:cs="Times New Roman"/>
        </w:rPr>
      </w:pPr>
    </w:p>
    <w:p w14:paraId="05301846" w14:textId="211FD5E0" w:rsidR="00DD154C" w:rsidRDefault="00DD154C">
      <w:pPr>
        <w:jc w:val="both"/>
        <w:rPr>
          <w:rFonts w:ascii="Times New Roman" w:eastAsia="Times New Roman" w:hAnsi="Times New Roman" w:cs="Times New Roman"/>
        </w:rPr>
      </w:pPr>
    </w:p>
    <w:p w14:paraId="5D5CBECD" w14:textId="77777777" w:rsidR="00DD154C" w:rsidRDefault="00DD154C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13530" w:type="dxa"/>
        <w:tblInd w:w="-33" w:type="dxa"/>
        <w:tblLayout w:type="fixed"/>
        <w:tblLook w:val="0400" w:firstRow="0" w:lastRow="0" w:firstColumn="0" w:lastColumn="0" w:noHBand="0" w:noVBand="1"/>
      </w:tblPr>
      <w:tblGrid>
        <w:gridCol w:w="1215"/>
        <w:gridCol w:w="105"/>
        <w:gridCol w:w="720"/>
        <w:gridCol w:w="1455"/>
        <w:gridCol w:w="105"/>
        <w:gridCol w:w="2520"/>
        <w:gridCol w:w="1365"/>
        <w:gridCol w:w="2700"/>
        <w:gridCol w:w="3345"/>
      </w:tblGrid>
      <w:tr w:rsidR="00AE6BB0" w14:paraId="448527AD" w14:textId="77777777">
        <w:trPr>
          <w:trHeight w:val="2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E234652" w14:textId="77777777" w:rsidR="00AE6BB0" w:rsidRDefault="00AE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A4DB60B" w14:textId="77777777" w:rsidR="00AE6BB0" w:rsidRDefault="00AE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724DA061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TREŠDIENA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14:paraId="270EA805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STUNDU IZMAIŅAS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7850882D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SKOLOTĀJA PIEZĪMES/LABOJUMI</w:t>
            </w:r>
          </w:p>
        </w:tc>
      </w:tr>
      <w:tr w:rsidR="00AE6BB0" w14:paraId="736FA63F" w14:textId="77777777">
        <w:trPr>
          <w:trHeight w:val="250"/>
        </w:trPr>
        <w:tc>
          <w:tcPr>
            <w:tcW w:w="12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434FDF1B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St.</w:t>
            </w:r>
          </w:p>
        </w:tc>
        <w:tc>
          <w:tcPr>
            <w:tcW w:w="1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BDD6EE"/>
          </w:tcPr>
          <w:p w14:paraId="6A2EDEAE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321AB2E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Klase </w:t>
            </w:r>
          </w:p>
        </w:tc>
        <w:tc>
          <w:tcPr>
            <w:tcW w:w="15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DD6EE"/>
            <w:vAlign w:val="bottom"/>
          </w:tcPr>
          <w:p w14:paraId="5DB0C1C0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Laiks</w:t>
            </w:r>
          </w:p>
        </w:tc>
        <w:tc>
          <w:tcPr>
            <w:tcW w:w="2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6105CBDF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Priekšmets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D6EE"/>
          </w:tcPr>
          <w:p w14:paraId="366B2425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14:paraId="47567C21" w14:textId="77777777" w:rsidR="00AE6BB0" w:rsidRDefault="00AE6BB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5BE4CBEA" w14:textId="77777777" w:rsidR="00AE6BB0" w:rsidRDefault="00AE6BB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E6BB0" w14:paraId="76C317E8" w14:textId="77777777">
        <w:trPr>
          <w:trHeight w:val="53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D49C1B7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19942A7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9ECAD8" w14:textId="77777777" w:rsidR="00AE6BB0" w:rsidRDefault="00DD154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9.00-9.40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69D8B9ED" w14:textId="77777777" w:rsidR="00AE6BB0" w:rsidRDefault="00DD15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Klases stunda/mājturība/ matemātika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A61A3CC" w14:textId="77777777" w:rsidR="00AE6BB0" w:rsidRDefault="00DD15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Agnese//Jūlija/Sanita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95C3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2CB5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6BB0" w14:paraId="389333C0" w14:textId="77777777">
        <w:trPr>
          <w:trHeight w:val="26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5791EBC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029CEB17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F38E32" w14:textId="77777777" w:rsidR="00AE6BB0" w:rsidRDefault="00DD154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9.45-10.25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2A300E4" w14:textId="77777777" w:rsidR="00AE6BB0" w:rsidRDefault="00DD15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Klases stunda/mājturība/ matemātika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265E473" w14:textId="77777777" w:rsidR="00AE6BB0" w:rsidRDefault="00DD15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Agnese//Jūlija/Sanita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DD67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9927" w14:textId="77777777" w:rsidR="00AE6BB0" w:rsidRDefault="00DD15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Matemātikā abām grupām būs pastāvīgais d.veicams pēcpusdienā,kad atgriezīsies mājās</w:t>
            </w:r>
          </w:p>
        </w:tc>
      </w:tr>
    </w:tbl>
    <w:p w14:paraId="02352AA4" w14:textId="77777777" w:rsidR="00AE6BB0" w:rsidRDefault="00AE6BB0">
      <w:pPr>
        <w:jc w:val="both"/>
        <w:rPr>
          <w:rFonts w:ascii="Times New Roman" w:eastAsia="Times New Roman" w:hAnsi="Times New Roman" w:cs="Times New Roman"/>
          <w:b/>
        </w:rPr>
      </w:pPr>
    </w:p>
    <w:p w14:paraId="4CB1798B" w14:textId="77777777" w:rsidR="00AE6BB0" w:rsidRDefault="00AE6BB0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2"/>
        <w:tblW w:w="13530" w:type="dxa"/>
        <w:tblInd w:w="-33" w:type="dxa"/>
        <w:tblLayout w:type="fixed"/>
        <w:tblLook w:val="0400" w:firstRow="0" w:lastRow="0" w:firstColumn="0" w:lastColumn="0" w:noHBand="0" w:noVBand="1"/>
      </w:tblPr>
      <w:tblGrid>
        <w:gridCol w:w="1215"/>
        <w:gridCol w:w="105"/>
        <w:gridCol w:w="720"/>
        <w:gridCol w:w="1455"/>
        <w:gridCol w:w="105"/>
        <w:gridCol w:w="2520"/>
        <w:gridCol w:w="1365"/>
        <w:gridCol w:w="2700"/>
        <w:gridCol w:w="3345"/>
      </w:tblGrid>
      <w:tr w:rsidR="00AE6BB0" w14:paraId="31E890CB" w14:textId="77777777">
        <w:trPr>
          <w:trHeight w:val="2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F90AA88" w14:textId="77777777" w:rsidR="00AE6BB0" w:rsidRDefault="00AE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BEAF680" w14:textId="77777777" w:rsidR="00AE6BB0" w:rsidRDefault="00AE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7FFF7732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CETURTDIENA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14:paraId="068CAC2F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STUNDU IZMAIŅAS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5DB633A8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SKOLOTĀJA PIEZĪMES/LABOJUMI</w:t>
            </w:r>
          </w:p>
        </w:tc>
      </w:tr>
      <w:tr w:rsidR="00AE6BB0" w14:paraId="3E39291B" w14:textId="77777777">
        <w:trPr>
          <w:trHeight w:val="250"/>
        </w:trPr>
        <w:tc>
          <w:tcPr>
            <w:tcW w:w="12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420790A4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St.</w:t>
            </w:r>
          </w:p>
        </w:tc>
        <w:tc>
          <w:tcPr>
            <w:tcW w:w="1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BDD6EE"/>
          </w:tcPr>
          <w:p w14:paraId="3744B5B3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61FB70DD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Klase </w:t>
            </w:r>
          </w:p>
        </w:tc>
        <w:tc>
          <w:tcPr>
            <w:tcW w:w="15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DD6EE"/>
            <w:vAlign w:val="bottom"/>
          </w:tcPr>
          <w:p w14:paraId="0625AA27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Laiks</w:t>
            </w:r>
          </w:p>
        </w:tc>
        <w:tc>
          <w:tcPr>
            <w:tcW w:w="2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6DFD41CD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Priekšmets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D6EE"/>
          </w:tcPr>
          <w:p w14:paraId="27D2590C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14:paraId="4BAEF9B3" w14:textId="77777777" w:rsidR="00AE6BB0" w:rsidRDefault="00AE6BB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12AE27CA" w14:textId="77777777" w:rsidR="00AE6BB0" w:rsidRDefault="00AE6BB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E6BB0" w14:paraId="0E6B17D6" w14:textId="77777777">
        <w:trPr>
          <w:trHeight w:val="53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1EAB78B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2.-3.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49014F5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80BD16" w14:textId="77777777" w:rsidR="00AE6BB0" w:rsidRDefault="00DD154C">
            <w:pPr>
              <w:widowControl w:val="0"/>
              <w:spacing w:after="0" w:line="276" w:lineRule="auto"/>
            </w:pPr>
            <w:r>
              <w:t>9:45-11:15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43E2FD23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Matemātika/Angļu valoda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76160333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Anna/Santa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B36A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val.1.st. - patstāvīgs darbs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B4F6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6BB0" w14:paraId="767433DA" w14:textId="77777777">
        <w:trPr>
          <w:trHeight w:val="26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D7E37BF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Pēcpusdiena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E2D6D69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Mākslas skola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CB1283" w14:textId="77777777" w:rsidR="00AE6BB0" w:rsidRDefault="00DD154C">
            <w:pPr>
              <w:widowControl w:val="0"/>
              <w:spacing w:after="0" w:line="276" w:lineRule="auto"/>
            </w:pPr>
            <w:r>
              <w:t>14.30-15.30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4C91FC5D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Mākslas skola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178B4E49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Baiba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F978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5E36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F6244F" w14:textId="77777777" w:rsidR="00AE6BB0" w:rsidRDefault="00AE6BB0">
      <w:pPr>
        <w:jc w:val="both"/>
        <w:rPr>
          <w:rFonts w:ascii="Times New Roman" w:eastAsia="Times New Roman" w:hAnsi="Times New Roman" w:cs="Times New Roman"/>
          <w:b/>
        </w:rPr>
      </w:pPr>
    </w:p>
    <w:p w14:paraId="17DBDD1E" w14:textId="77777777" w:rsidR="00AE6BB0" w:rsidRDefault="00AE6BB0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13530" w:type="dxa"/>
        <w:tblInd w:w="-33" w:type="dxa"/>
        <w:tblLayout w:type="fixed"/>
        <w:tblLook w:val="0400" w:firstRow="0" w:lastRow="0" w:firstColumn="0" w:lastColumn="0" w:noHBand="0" w:noVBand="1"/>
      </w:tblPr>
      <w:tblGrid>
        <w:gridCol w:w="1215"/>
        <w:gridCol w:w="105"/>
        <w:gridCol w:w="720"/>
        <w:gridCol w:w="1455"/>
        <w:gridCol w:w="105"/>
        <w:gridCol w:w="2520"/>
        <w:gridCol w:w="1365"/>
        <w:gridCol w:w="2700"/>
        <w:gridCol w:w="3345"/>
      </w:tblGrid>
      <w:tr w:rsidR="00AE6BB0" w14:paraId="56418C62" w14:textId="77777777">
        <w:trPr>
          <w:trHeight w:val="2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8BE8962" w14:textId="77777777" w:rsidR="00AE6BB0" w:rsidRDefault="00AE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0A96B5C" w14:textId="77777777" w:rsidR="00AE6BB0" w:rsidRDefault="00AE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E88A4CE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PIEKTDIENA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14:paraId="4B273A64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STUNDU IZMAIŅAS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3AF7FA13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SKOLOTĀJA PIEZĪMES/LABOJUMI</w:t>
            </w:r>
          </w:p>
        </w:tc>
      </w:tr>
      <w:tr w:rsidR="00AE6BB0" w14:paraId="0D2A6DF2" w14:textId="77777777">
        <w:trPr>
          <w:trHeight w:val="250"/>
        </w:trPr>
        <w:tc>
          <w:tcPr>
            <w:tcW w:w="12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BB37181" w14:textId="77777777" w:rsidR="00AE6BB0" w:rsidRDefault="00D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St.</w:t>
            </w:r>
          </w:p>
        </w:tc>
        <w:tc>
          <w:tcPr>
            <w:tcW w:w="1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BDD6EE"/>
          </w:tcPr>
          <w:p w14:paraId="1E163CE7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562B37FE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Klase </w:t>
            </w:r>
          </w:p>
        </w:tc>
        <w:tc>
          <w:tcPr>
            <w:tcW w:w="15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DD6EE"/>
            <w:vAlign w:val="bottom"/>
          </w:tcPr>
          <w:p w14:paraId="530FEF74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Laiks</w:t>
            </w:r>
          </w:p>
        </w:tc>
        <w:tc>
          <w:tcPr>
            <w:tcW w:w="25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562095D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Priekšmets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BDD6EE"/>
          </w:tcPr>
          <w:p w14:paraId="3D0DEE8E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14:paraId="5A859926" w14:textId="77777777" w:rsidR="00AE6BB0" w:rsidRDefault="00AE6BB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52511F4B" w14:textId="77777777" w:rsidR="00AE6BB0" w:rsidRDefault="00AE6BB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E6BB0" w14:paraId="257FDCB0" w14:textId="77777777">
        <w:trPr>
          <w:trHeight w:val="53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2FC88D65" w14:textId="3B55D16A" w:rsidR="00AE6BB0" w:rsidRDefault="0007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5.,</w:t>
            </w:r>
            <w:r w:rsidR="00DD154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3BE5232C" w14:textId="77777777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4b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8333C3" w14:textId="1AF52364" w:rsidR="00AE6BB0" w:rsidRDefault="00DD154C">
            <w:pPr>
              <w:widowControl w:val="0"/>
              <w:spacing w:after="0" w:line="276" w:lineRule="auto"/>
            </w:pPr>
            <w:r>
              <w:rPr>
                <w:sz w:val="23"/>
                <w:szCs w:val="23"/>
              </w:rPr>
              <w:t>1</w:t>
            </w:r>
            <w:r w:rsidR="00070782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.40-14.20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7B4274A0" w14:textId="17217F8B" w:rsidR="00DD154C" w:rsidRDefault="0007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Dabaszinības</w:t>
            </w:r>
          </w:p>
          <w:p w14:paraId="572A91A0" w14:textId="7B26B7DB" w:rsidR="00DD154C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Sports</w:t>
            </w:r>
          </w:p>
          <w:p w14:paraId="2465A572" w14:textId="17684DE3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Klases stunda</w:t>
            </w:r>
          </w:p>
        </w:tc>
        <w:tc>
          <w:tcPr>
            <w:tcW w:w="136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</w:tcPr>
          <w:p w14:paraId="63C81421" w14:textId="1780C4B9" w:rsidR="00070782" w:rsidRDefault="0007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Eva</w:t>
            </w:r>
          </w:p>
          <w:p w14:paraId="5F42ADD6" w14:textId="77777777" w:rsidR="00DD154C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Jūlija</w:t>
            </w:r>
          </w:p>
          <w:p w14:paraId="6A88C594" w14:textId="3DED9A3B" w:rsidR="00AE6BB0" w:rsidRDefault="00DD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Salvis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9D54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5BD5" w14:textId="77777777" w:rsidR="00AE6BB0" w:rsidRDefault="00AE6B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420B67" w14:textId="77777777" w:rsidR="00AE6BB0" w:rsidRDefault="00AE6BB0">
      <w:pPr>
        <w:jc w:val="both"/>
        <w:rPr>
          <w:rFonts w:ascii="Times New Roman" w:eastAsia="Times New Roman" w:hAnsi="Times New Roman" w:cs="Times New Roman"/>
          <w:b/>
        </w:rPr>
      </w:pPr>
    </w:p>
    <w:sectPr w:rsidR="00AE6BB0">
      <w:pgSz w:w="15840" w:h="12240" w:orient="landscape"/>
      <w:pgMar w:top="708" w:right="1440" w:bottom="5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04444"/>
    <w:multiLevelType w:val="multilevel"/>
    <w:tmpl w:val="32D6C1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46A73F5"/>
    <w:multiLevelType w:val="multilevel"/>
    <w:tmpl w:val="982655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B0"/>
    <w:rsid w:val="00070782"/>
    <w:rsid w:val="002E488F"/>
    <w:rsid w:val="00AE6BB0"/>
    <w:rsid w:val="00B62E79"/>
    <w:rsid w:val="00D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1796"/>
  <w15:docId w15:val="{38978E8F-4DA1-42E7-A2DB-C18BF71E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BF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6549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6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RWpDLQc/SL12RHMK4pHzaXOpgg==">AMUW2mUvsEMohF/h+qqhv8HxEIFFBLTWTLwjaFpgIi4hTk4z2yG51DyFDZMbbFWdDTfYPoXcUv92znyNHXl7snGYxCsTukE1XXD63jMJ8l5Luk7LFG8OoS8=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1167</Words>
  <Characters>666</Characters>
  <Application>Microsoft Office Word</Application>
  <DocSecurity>0</DocSecurity>
  <Lines>5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Evija Puriņa</cp:lastModifiedBy>
  <cp:revision>5</cp:revision>
  <dcterms:created xsi:type="dcterms:W3CDTF">2021-04-23T13:08:00Z</dcterms:created>
  <dcterms:modified xsi:type="dcterms:W3CDTF">2021-04-23T13:22:00Z</dcterms:modified>
</cp:coreProperties>
</file>